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817497" w:rsidRPr="00817497" w14:paraId="5E2942ED" w14:textId="77777777" w:rsidTr="009C3240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A434C8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kern w:val="0"/>
                <w:sz w:val="24"/>
                <w:szCs w:val="24"/>
                <w:u w:val="single"/>
                <w:lang w:eastAsia="ru-RU"/>
                <w14:ligatures w14:val="none"/>
              </w:rPr>
              <w:drawing>
                <wp:inline distT="0" distB="0" distL="0" distR="0" wp14:anchorId="25ADC882" wp14:editId="33E94169">
                  <wp:extent cx="1720960" cy="1768544"/>
                  <wp:effectExtent l="0" t="0" r="6350" b="0"/>
                  <wp:docPr id="79067527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675276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960" cy="1768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E898844" w14:textId="25967299" w:rsidR="00817497" w:rsidRPr="008E4251" w:rsidRDefault="008E4251" w:rsidP="00817497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</w:pPr>
            <w:r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  <w:t>Өміржан Заңғар Айдосұлы</w:t>
            </w:r>
          </w:p>
          <w:p w14:paraId="1D3D679B" w14:textId="77777777" w:rsidR="00817497" w:rsidRPr="00817497" w:rsidRDefault="00817497" w:rsidP="00817497">
            <w:pPr>
              <w:widowControl w:val="0"/>
              <w:spacing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  <w:t>Мұғалім</w:t>
            </w:r>
          </w:p>
          <w:p w14:paraId="57BC630C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Білімі:</w:t>
            </w: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 xml:space="preserve"> жоғары</w:t>
            </w:r>
          </w:p>
          <w:p w14:paraId="7130B6F9" w14:textId="649B63E1" w:rsidR="00817497" w:rsidRPr="008E4251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Туған күні:</w:t>
            </w: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 xml:space="preserve"> </w:t>
            </w:r>
            <w:r w:rsidR="008E4251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>05.</w:t>
            </w:r>
            <w:r w:rsidR="008E36D2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>12.2002</w:t>
            </w:r>
          </w:p>
          <w:p w14:paraId="74E852B5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Қала:</w:t>
            </w: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>Талдықорған</w:t>
            </w:r>
          </w:p>
          <w:p w14:paraId="0FB9EB4F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en-US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Отбасылық жағдайы:</w:t>
            </w: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 xml:space="preserve"> Үйленбеген</w:t>
            </w:r>
          </w:p>
          <w:p w14:paraId="6A84EB6C" w14:textId="7EB36645" w:rsidR="00817497" w:rsidRPr="008E36D2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Телефон:</w:t>
            </w: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en-US" w:eastAsia="ru-RU"/>
                <w14:ligatures w14:val="none"/>
              </w:rPr>
              <w:t>87</w:t>
            </w:r>
            <w:r w:rsidR="008E36D2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074333584</w:t>
            </w:r>
          </w:p>
          <w:p w14:paraId="08487125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outlineLvl w:val="1"/>
              <w:rPr>
                <w:rFonts w:ascii="Times New Roman" w:hAnsi="Times New Roman" w:cs="Times New Roman"/>
                <w:b/>
                <w:kern w:val="0"/>
                <w:sz w:val="24"/>
                <w:szCs w:val="24"/>
                <w:lang w:val="en-US"/>
                <w14:ligatures w14:val="none"/>
              </w:rPr>
            </w:pPr>
            <w:proofErr w:type="spellStart"/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Электрондық</w:t>
            </w:r>
            <w:proofErr w:type="spellEnd"/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 xml:space="preserve"> </w:t>
            </w:r>
            <w:proofErr w:type="spellStart"/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поштасы</w:t>
            </w:r>
            <w:proofErr w:type="spellEnd"/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:</w:t>
            </w:r>
            <w:r w:rsidRPr="00817497">
              <w:rPr>
                <w:rFonts w:ascii="Times New Roman" w:eastAsia="Arial" w:hAnsi="Times New Roman" w:cs="Times New Roman"/>
                <w:b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 xml:space="preserve"> жоқ</w:t>
            </w:r>
          </w:p>
        </w:tc>
      </w:tr>
      <w:tr w:rsidR="00817497" w:rsidRPr="00817497" w14:paraId="72339FEF" w14:textId="77777777" w:rsidTr="009C3240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FF9578F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ЖҰМЫС ТӘЖІРИБЕСІ</w:t>
            </w:r>
          </w:p>
          <w:p w14:paraId="4BA10481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36B6EE" w14:textId="77777777" w:rsidR="00817497" w:rsidRPr="00817497" w:rsidRDefault="00817497" w:rsidP="00817497">
            <w:pPr>
              <w:shd w:val="clear" w:color="auto" w:fill="FFFFFF"/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  <w:t>Дене шынықтыру және өнер</w:t>
            </w:r>
          </w:p>
          <w:p w14:paraId="7D14C224" w14:textId="77777777" w:rsidR="00817497" w:rsidRPr="00817497" w:rsidRDefault="00817497" w:rsidP="00817497">
            <w:pPr>
              <w:shd w:val="clear" w:color="auto" w:fill="FFFFFF"/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bCs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2025 қаңтар-2025 сәуір</w:t>
            </w:r>
          </w:p>
          <w:p w14:paraId="2068DEAF" w14:textId="571AD4DC" w:rsidR="00817497" w:rsidRPr="00817497" w:rsidRDefault="00817497" w:rsidP="00817497">
            <w:pPr>
              <w:widowControl w:val="0"/>
              <w:contextualSpacing/>
              <w:outlineLvl w:val="2"/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Талдықорған қаласы,№</w:t>
            </w:r>
            <w:r w:rsidR="00B65583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21</w:t>
            </w: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 xml:space="preserve"> жалпы білім беретін коммуналдық мемлекеттік мекеме</w:t>
            </w:r>
          </w:p>
        </w:tc>
      </w:tr>
      <w:tr w:rsidR="00817497" w:rsidRPr="00817497" w14:paraId="557C9CD3" w14:textId="77777777" w:rsidTr="009C3240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B9527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bookmarkStart w:id="1" w:name="_2goo9s5pomc0"/>
            <w:bookmarkEnd w:id="1"/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БІЛІМІ</w:t>
            </w:r>
          </w:p>
          <w:p w14:paraId="22E5C047" w14:textId="77777777" w:rsidR="00817497" w:rsidRPr="00817497" w:rsidRDefault="00817497" w:rsidP="00817497">
            <w:pPr>
              <w:widowControl w:val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30E25BA" w14:textId="77777777" w:rsidR="00817497" w:rsidRPr="00817497" w:rsidRDefault="00817497" w:rsidP="00817497">
            <w:pPr>
              <w:shd w:val="clear" w:color="auto" w:fill="FFFFFF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/>
                <w:bCs/>
                <w:kern w:val="0"/>
                <w:sz w:val="24"/>
                <w:szCs w:val="24"/>
                <w:lang w:val="kk-KZ"/>
                <w14:ligatures w14:val="none"/>
              </w:rPr>
              <w:t>Оқу орны:</w:t>
            </w: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 Ілияс Жансүгіров атындағы Жетісу университеті, Талдықорған қаласы (2021- 2025.) </w:t>
            </w:r>
          </w:p>
          <w:p w14:paraId="30CA4AC8" w14:textId="77777777" w:rsidR="00817497" w:rsidRPr="00817497" w:rsidRDefault="00817497" w:rsidP="00817497">
            <w:pPr>
              <w:shd w:val="clear" w:color="auto" w:fill="FFFFFF"/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bCs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/>
                <w:bCs/>
                <w:kern w:val="0"/>
                <w:sz w:val="24"/>
                <w:szCs w:val="24"/>
                <w:lang w:val="kk-KZ"/>
                <w14:ligatures w14:val="none"/>
              </w:rPr>
              <w:t>Факультет:</w:t>
            </w: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 </w:t>
            </w:r>
            <w:r w:rsidRPr="00817497">
              <w:rPr>
                <w:rFonts w:ascii="Times New Roman" w:eastAsia="Times New Roman" w:hAnsi="Times New Roman" w:cs="Times New Roman"/>
                <w:bCs/>
                <w:kern w:val="0"/>
                <w:sz w:val="24"/>
                <w:szCs w:val="24"/>
                <w:lang w:val="kk-KZ" w:eastAsia="ru-RU"/>
                <w14:ligatures w14:val="none"/>
              </w:rPr>
              <w:t>Дене шынықтыру және өнер</w:t>
            </w:r>
          </w:p>
          <w:p w14:paraId="5BA397F2" w14:textId="77777777" w:rsidR="00817497" w:rsidRPr="00817497" w:rsidRDefault="00817497" w:rsidP="00817497">
            <w:pPr>
              <w:shd w:val="clear" w:color="auto" w:fill="FFFFFF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/>
                <w:bCs/>
                <w:kern w:val="0"/>
                <w:sz w:val="24"/>
                <w:szCs w:val="24"/>
                <w:lang w:val="kk-KZ"/>
                <w14:ligatures w14:val="none"/>
              </w:rPr>
              <w:t>Білім бері бағдарламасы:</w:t>
            </w: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 «Дене шынықтыру және спорт»</w:t>
            </w:r>
          </w:p>
          <w:p w14:paraId="2E090F15" w14:textId="77777777" w:rsidR="00817497" w:rsidRPr="00817497" w:rsidRDefault="00817497" w:rsidP="00817497">
            <w:pPr>
              <w:shd w:val="clear" w:color="auto" w:fill="FFFFFF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b/>
                <w:bCs/>
                <w:kern w:val="0"/>
                <w:sz w:val="24"/>
                <w:szCs w:val="24"/>
                <w:lang w:val="kk-KZ"/>
                <w14:ligatures w14:val="none"/>
              </w:rPr>
              <w:t>Оқу формасы:</w:t>
            </w: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 </w:t>
            </w: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>Күндізгі толық</w:t>
            </w:r>
          </w:p>
          <w:p w14:paraId="2C946F3F" w14:textId="77777777" w:rsidR="00817497" w:rsidRPr="00817497" w:rsidRDefault="00817497" w:rsidP="00817497">
            <w:pPr>
              <w:shd w:val="clear" w:color="auto" w:fill="FFFFFF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  <w:t>Бүкіл оқу уақытындағы орташа балл (GPA) 3,7 құрайды.</w:t>
            </w:r>
          </w:p>
        </w:tc>
      </w:tr>
      <w:tr w:rsidR="00817497" w:rsidRPr="00817497" w14:paraId="29D16D6E" w14:textId="77777777" w:rsidTr="009C3240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993BCC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ҚОСЫМША БІЛІМІ</w:t>
            </w:r>
          </w:p>
          <w:p w14:paraId="1997BF3A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3CD11F" w14:textId="77777777" w:rsidR="00817497" w:rsidRPr="00817497" w:rsidRDefault="00817497" w:rsidP="00817497">
            <w:pPr>
              <w:shd w:val="clear" w:color="auto" w:fill="FFFFFF"/>
              <w:rPr>
                <w:rFonts w:ascii="Times New Roman" w:eastAsia="Arial" w:hAnsi="Times New Roman" w:cs="Times New Roman"/>
                <w:bCs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0F2F6F67" w14:textId="6E67817C" w:rsidR="00817497" w:rsidRPr="00817497" w:rsidRDefault="003814FA" w:rsidP="00817497">
            <w:pPr>
              <w:shd w:val="clear" w:color="auto" w:fill="FFFFFF"/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3814FA">
              <w:rPr>
                <w:rFonts w:ascii="Times New Roman" w:eastAsia="Arial" w:hAnsi="Times New Roman" w:cs="Times New Roman"/>
                <w:b/>
                <w:kern w:val="0"/>
                <w:sz w:val="24"/>
                <w:szCs w:val="24"/>
                <w:lang w:val="kk-KZ" w:eastAsia="ru-RU"/>
                <w14:ligatures w14:val="none"/>
              </w:rPr>
              <w:t>Волейбол 5 жыл стаж,разряд бар,курес 1 ж</w:t>
            </w:r>
          </w:p>
        </w:tc>
      </w:tr>
      <w:tr w:rsidR="00817497" w:rsidRPr="00817497" w14:paraId="69152FE1" w14:textId="77777777" w:rsidTr="009C3240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5FD27A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1A7108" w14:textId="77777777" w:rsidR="00817497" w:rsidRPr="00817497" w:rsidRDefault="00817497" w:rsidP="00817497">
            <w:pPr>
              <w:numPr>
                <w:ilvl w:val="0"/>
                <w:numId w:val="1"/>
              </w:num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>Маркетингті білу.</w:t>
            </w:r>
          </w:p>
          <w:p w14:paraId="3E6F0A29" w14:textId="77777777" w:rsidR="00817497" w:rsidRPr="00817497" w:rsidRDefault="00817497" w:rsidP="00817497">
            <w:pPr>
              <w:numPr>
                <w:ilvl w:val="0"/>
                <w:numId w:val="1"/>
              </w:num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>Тілді білу: қазақша- ана тілім, орысша- еркін, ағылшынша – сөздік бойынша .</w:t>
            </w:r>
          </w:p>
          <w:p w14:paraId="44E5A0F5" w14:textId="77777777" w:rsidR="00817497" w:rsidRPr="00817497" w:rsidRDefault="00817497" w:rsidP="00817497">
            <w:pPr>
              <w:numPr>
                <w:ilvl w:val="0"/>
                <w:numId w:val="1"/>
              </w:num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Сенімді ДК пайдаланушысы: MS Word, MS Excel, MS, Power Point. Padlet, Zoom, Google </w:t>
            </w:r>
            <w:r w:rsidRPr="00817497">
              <w:rPr>
                <w:rFonts w:ascii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>Classroom</w:t>
            </w: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385CBD95" w14:textId="77777777" w:rsidR="00817497" w:rsidRPr="00817497" w:rsidRDefault="00817497" w:rsidP="00817497">
            <w:pPr>
              <w:numPr>
                <w:ilvl w:val="0"/>
                <w:numId w:val="1"/>
              </w:num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</w:pPr>
            <w:r w:rsidRPr="00817497"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/>
                <w14:ligatures w14:val="none"/>
              </w:rPr>
              <w:t>Оқытудың қазіргі заманғы әдістерін енгізу</w:t>
            </w:r>
          </w:p>
          <w:p w14:paraId="58E1CA27" w14:textId="77777777" w:rsidR="00817497" w:rsidRPr="00817497" w:rsidRDefault="00817497" w:rsidP="00817497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eastAsia="ru-RU"/>
                <w14:ligatures w14:val="none"/>
              </w:rPr>
            </w:pPr>
          </w:p>
        </w:tc>
      </w:tr>
      <w:tr w:rsidR="00817497" w:rsidRPr="00817497" w14:paraId="69A12619" w14:textId="77777777" w:rsidTr="009C3240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DAB249" w14:textId="77777777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sz w:val="24"/>
                <w:szCs w:val="24"/>
                <w:lang w:val="kk-KZ" w:eastAsia="ru-RU"/>
                <w14:ligatures w14:val="none"/>
              </w:rPr>
            </w:pPr>
            <w:bookmarkStart w:id="2" w:name="_jdnxk0e0poir"/>
            <w:bookmarkEnd w:id="2"/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F69BC6" w14:textId="77777777" w:rsidR="00817497" w:rsidRPr="00817497" w:rsidRDefault="00817497" w:rsidP="00817497">
            <w:pPr>
              <w:widowControl w:val="0"/>
              <w:numPr>
                <w:ilvl w:val="0"/>
                <w:numId w:val="1"/>
              </w:numPr>
              <w:spacing w:line="276" w:lineRule="auto"/>
              <w:contextualSpacing/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Жауапкершілікті, жан-жақтылық, ұйымдастырушылық және басқарушылық қабілеттері,</w:t>
            </w:r>
          </w:p>
          <w:p w14:paraId="3BC2BB25" w14:textId="77777777" w:rsidR="00817497" w:rsidRPr="00817497" w:rsidRDefault="00817497" w:rsidP="00817497">
            <w:pPr>
              <w:widowControl w:val="0"/>
              <w:numPr>
                <w:ilvl w:val="0"/>
                <w:numId w:val="1"/>
              </w:numPr>
              <w:spacing w:line="276" w:lineRule="auto"/>
              <w:contextualSpacing/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 xml:space="preserve">Талапшыл, алдына қойған міндеттерге шығармашылық көзқарас </w:t>
            </w:r>
          </w:p>
          <w:p w14:paraId="38924778" w14:textId="77777777" w:rsidR="00817497" w:rsidRPr="00817497" w:rsidRDefault="00817497" w:rsidP="00817497">
            <w:pPr>
              <w:widowControl w:val="0"/>
              <w:numPr>
                <w:ilvl w:val="0"/>
                <w:numId w:val="1"/>
              </w:numPr>
              <w:spacing w:line="276" w:lineRule="auto"/>
              <w:contextualSpacing/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Сауатты жазбаша және ауызша сөйлеу</w:t>
            </w:r>
          </w:p>
          <w:p w14:paraId="5ECC95F1" w14:textId="77777777" w:rsidR="00817497" w:rsidRPr="00817497" w:rsidRDefault="00817497" w:rsidP="00817497">
            <w:pPr>
              <w:widowControl w:val="0"/>
              <w:numPr>
                <w:ilvl w:val="0"/>
                <w:numId w:val="1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kern w:val="0"/>
                <w:sz w:val="24"/>
                <w:szCs w:val="24"/>
                <w:shd w:val="clear" w:color="auto" w:fill="FFFFFF"/>
                <w:lang w:eastAsia="ru-RU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Балалармен ортақ тіл таба білу.</w:t>
            </w:r>
          </w:p>
        </w:tc>
      </w:tr>
      <w:tr w:rsidR="00817497" w:rsidRPr="00817497" w14:paraId="092368DE" w14:textId="77777777" w:rsidTr="009C3240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63F8E55" w14:textId="77777777" w:rsidR="00817497" w:rsidRPr="00817497" w:rsidRDefault="00817497" w:rsidP="00956415">
            <w:pPr>
              <w:widowControl w:val="0"/>
              <w:spacing w:line="276" w:lineRule="auto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443962" w14:textId="77777777" w:rsidR="00817497" w:rsidRPr="00817497" w:rsidRDefault="00817497" w:rsidP="00817497">
            <w:pPr>
              <w:widowControl w:val="0"/>
              <w:numPr>
                <w:ilvl w:val="0"/>
                <w:numId w:val="2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shd w:val="clear" w:color="auto" w:fill="FFFFFF"/>
                <w:lang w:val="kk-KZ" w:eastAsia="en-US"/>
                <w14:ligatures w14:val="none"/>
              </w:rPr>
              <w:t>Педагогикалық іс-тәжірибе</w:t>
            </w: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 xml:space="preserve"> өту кезінде «өте жақсы» деген бағаға ие болды </w:t>
            </w:r>
          </w:p>
          <w:p w14:paraId="675A2AA8" w14:textId="77777777" w:rsidR="00817497" w:rsidRPr="00817497" w:rsidRDefault="00817497" w:rsidP="00817497">
            <w:pPr>
              <w:widowControl w:val="0"/>
              <w:numPr>
                <w:ilvl w:val="0"/>
                <w:numId w:val="2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</w:tc>
      </w:tr>
      <w:tr w:rsidR="00817497" w:rsidRPr="00817497" w14:paraId="4A1BC051" w14:textId="77777777" w:rsidTr="009C3240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730A55" w14:textId="77777777" w:rsidR="0040533B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ҚОСЫМША</w:t>
            </w:r>
          </w:p>
          <w:p w14:paraId="2E7ACD76" w14:textId="0C9C2CE5" w:rsidR="00817497" w:rsidRPr="00817497" w:rsidRDefault="00817497" w:rsidP="00817497">
            <w:pPr>
              <w:widowControl w:val="0"/>
              <w:spacing w:line="276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>АҚПАРАТ</w:t>
            </w:r>
            <w:r w:rsidR="0040533B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kern w:val="0"/>
                <w:sz w:val="24"/>
                <w:szCs w:val="24"/>
                <w:u w:val="single"/>
                <w:lang w:val="kk-KZ" w:eastAsia="ru-RU"/>
                <w14:ligatures w14:val="none"/>
              </w:rPr>
              <w:t xml:space="preserve">: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B30DCF9" w14:textId="35FDAB9D" w:rsidR="00817C35" w:rsidRPr="00817C35" w:rsidRDefault="00817497" w:rsidP="00817C35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  <w:r w:rsidRPr="00817497">
              <w:rPr>
                <w:rFonts w:ascii="Times New Roman" w:eastAsia="SimSun" w:hAnsi="Times New Roman" w:cs="Times New Roman"/>
                <w:kern w:val="0"/>
                <w:sz w:val="24"/>
                <w:szCs w:val="24"/>
                <w:lang w:val="kk-KZ" w:eastAsia="en-US"/>
                <w14:ligatures w14:val="none"/>
              </w:rPr>
              <w:t>Құштарлығы: Басқа шет тілдерін үйрену, кітап оқу, театрларға бару,фитнеске бару,жеке спорт дағдыларын дамыту.</w:t>
            </w:r>
          </w:p>
          <w:p w14:paraId="58EEAF87" w14:textId="77777777" w:rsidR="00817497" w:rsidRDefault="00817497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3F923A7E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514B037B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0D475DF9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6B925B0F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1892CBE7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25413886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0582AA51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146E7CB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56CBB916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6BAF5C6D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74498708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57DE849D" w14:textId="77777777" w:rsidR="009C3240" w:rsidRDefault="009C3240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DAEAE08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B692DE7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77E4DCDE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143143F7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151F25A9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B8D98D9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79B7F921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2B0584C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3FEEBF64" w14:textId="77777777" w:rsidR="0040533B" w:rsidRDefault="0040533B" w:rsidP="00817497">
            <w:pPr>
              <w:widowControl w:val="0"/>
              <w:shd w:val="clear" w:color="auto" w:fill="FFFFFF"/>
              <w:spacing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7A0CF058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76E50F9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264B5AFF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686B6237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7989E1AD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5532D851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3F13E3C3" w14:textId="77777777" w:rsidR="0040533B" w:rsidRDefault="0040533B" w:rsidP="0040533B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  <w:p w14:paraId="4F416C9B" w14:textId="77777777" w:rsidR="009C3240" w:rsidRPr="004E642D" w:rsidRDefault="009C3240" w:rsidP="0086136F"/>
          <w:p w14:paraId="18E2A68A" w14:textId="77777777" w:rsidR="009C3240" w:rsidRPr="00817497" w:rsidRDefault="009C3240" w:rsidP="009C3240">
            <w:pPr>
              <w:widowControl w:val="0"/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:lang w:val="kk-KZ" w:eastAsia="ru-RU"/>
                <w14:ligatures w14:val="none"/>
              </w:rPr>
            </w:pPr>
          </w:p>
        </w:tc>
      </w:tr>
    </w:tbl>
    <w:tbl>
      <w:tblPr>
        <w:tblpPr w:leftFromText="180" w:rightFromText="180" w:vertAnchor="page" w:horzAnchor="margin" w:tblpY="876"/>
        <w:tblOverlap w:val="never"/>
        <w:tblW w:w="1065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40533B" w:rsidRPr="003C6A42" w14:paraId="422F8354" w14:textId="77777777" w:rsidTr="0040533B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0C626A" w14:textId="7198CC11" w:rsidR="0040533B" w:rsidRPr="007F4E97" w:rsidRDefault="00956415" w:rsidP="0040533B">
            <w:pPr>
              <w:widowControl w:val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956415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DD9ABAE" wp14:editId="729BDD4B">
                  <wp:extent cx="1720960" cy="1768544"/>
                  <wp:effectExtent l="0" t="0" r="6350" b="0"/>
                  <wp:docPr id="202159525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675276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960" cy="1768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285B4A" w14:textId="5B143F88" w:rsidR="0040533B" w:rsidRPr="006E733B" w:rsidRDefault="00956415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Өміржан Занғар Айдосұлы</w:t>
            </w:r>
          </w:p>
          <w:p w14:paraId="7A431D77" w14:textId="77777777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7BCE5A88" w14:textId="77777777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367420CC" w14:textId="7FFD0FBE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Дата рождения:</w:t>
            </w:r>
            <w:r w:rsidR="0095641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05.12.2002</w:t>
            </w:r>
          </w:p>
          <w:p w14:paraId="201B02A9" w14:textId="77777777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4741CAFC" w14:textId="1F7D915A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</w:t>
            </w:r>
            <w:r w:rsidR="00905BE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Не женат</w:t>
            </w:r>
          </w:p>
          <w:p w14:paraId="42150B3A" w14:textId="75631BBD" w:rsidR="0040533B" w:rsidRPr="006E733B" w:rsidRDefault="0040533B" w:rsidP="0040533B">
            <w:pPr>
              <w:widowControl w:val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Телефон: 8</w:t>
            </w:r>
            <w:r w:rsidR="00905BE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7074333584</w:t>
            </w:r>
          </w:p>
          <w:p w14:paraId="3C5C7634" w14:textId="77777777" w:rsidR="0040533B" w:rsidRPr="003C6A42" w:rsidRDefault="0040533B" w:rsidP="0040533B">
            <w:pPr>
              <w:widowControl w:val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 w:rsidR="0040533B" w:rsidRPr="00E56468" w14:paraId="047BBDBF" w14:textId="77777777" w:rsidTr="0040533B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E1092" w14:textId="77777777" w:rsidR="0040533B" w:rsidRPr="00530710" w:rsidRDefault="0040533B" w:rsidP="0040533B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035E8FD4" w14:textId="77777777" w:rsidR="0040533B" w:rsidRPr="007F4E97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C062E0" w14:textId="77777777" w:rsidR="0040533B" w:rsidRPr="00C1009A" w:rsidRDefault="0040533B" w:rsidP="0040533B">
            <w:pPr>
              <w:widowControl w:val="0"/>
              <w:spacing w:after="12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89E0152" w14:textId="77777777" w:rsidR="0040533B" w:rsidRPr="00C1009A" w:rsidRDefault="0040533B" w:rsidP="0040533B">
            <w:pPr>
              <w:widowControl w:val="0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20A56761" w14:textId="009F04C3" w:rsidR="0040533B" w:rsidRPr="00D964BF" w:rsidRDefault="00905BED" w:rsidP="0040533B">
            <w:pPr>
              <w:widowControl w:val="0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область, </w:t>
            </w:r>
            <w:proofErr w:type="spellStart"/>
            <w:r w:rsidR="00D964BF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Өтенай</w:t>
            </w:r>
            <w:proofErr w:type="spellEnd"/>
            <w:r w:rsidR="00D964BF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село</w:t>
            </w:r>
            <w:r w:rsidR="00BD437D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="00BD437D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средная</w:t>
            </w:r>
            <w:proofErr w:type="spellEnd"/>
            <w:r w:rsidR="00BD437D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школа №21.</w:t>
            </w:r>
          </w:p>
        </w:tc>
      </w:tr>
      <w:tr w:rsidR="0040533B" w:rsidRPr="00E56468" w14:paraId="07A36EF3" w14:textId="77777777" w:rsidTr="0040533B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2B0322" w14:textId="77777777" w:rsidR="0040533B" w:rsidRPr="007F4E97" w:rsidRDefault="0040533B" w:rsidP="0040533B">
            <w:pPr>
              <w:widowControl w:val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F23F269" w14:textId="77777777" w:rsidR="0040533B" w:rsidRPr="007F4E97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1795CA" w14:textId="77777777" w:rsidR="0040533B" w:rsidRPr="003C6A42" w:rsidRDefault="0040533B" w:rsidP="0040533B">
            <w:pPr>
              <w:widowControl w:val="0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20DA3296" w14:textId="77777777" w:rsidR="0040533B" w:rsidRPr="003C6A42" w:rsidRDefault="0040533B" w:rsidP="0040533B">
            <w:pPr>
              <w:widowControl w:val="0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6DD373EA" w14:textId="77777777" w:rsidR="0040533B" w:rsidRPr="003C6A42" w:rsidRDefault="0040533B" w:rsidP="0040533B">
            <w:pPr>
              <w:widowControl w:val="0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6412C686" w14:textId="77777777" w:rsidR="0040533B" w:rsidRPr="003C6A42" w:rsidRDefault="0040533B" w:rsidP="0040533B">
            <w:pPr>
              <w:widowControl w:val="0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3F56FFE3" w14:textId="77777777" w:rsidR="0040533B" w:rsidRPr="007F4E97" w:rsidRDefault="0040533B" w:rsidP="0040533B">
            <w:pPr>
              <w:widowControl w:val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3,7.</w:t>
            </w:r>
          </w:p>
        </w:tc>
      </w:tr>
      <w:tr w:rsidR="0040533B" w:rsidRPr="00F634C5" w14:paraId="69D5F599" w14:textId="77777777" w:rsidTr="0040533B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E41EB2" w14:textId="77777777" w:rsidR="0040533B" w:rsidRPr="007F4E97" w:rsidRDefault="0040533B" w:rsidP="0040533B">
            <w:pPr>
              <w:widowControl w:val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17A51E8" w14:textId="77777777" w:rsidR="0040533B" w:rsidRPr="007F4E97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A4F072" w14:textId="77777777" w:rsidR="0040533B" w:rsidRDefault="0040533B" w:rsidP="0040533B">
            <w:pPr>
              <w:widowControl w:val="0"/>
              <w:outlineLvl w:val="2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Призер области </w:t>
            </w:r>
          </w:p>
          <w:p w14:paraId="6EA923F9" w14:textId="77777777" w:rsidR="0040533B" w:rsidRPr="00C1009A" w:rsidRDefault="0040533B" w:rsidP="0040533B">
            <w:pPr>
              <w:widowControl w:val="0"/>
              <w:outlineLvl w:val="2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Районный чемпион </w:t>
            </w:r>
          </w:p>
        </w:tc>
      </w:tr>
      <w:tr w:rsidR="0040533B" w:rsidRPr="002263AC" w14:paraId="7BBA2C02" w14:textId="77777777" w:rsidTr="0040533B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3BEF3C" w14:textId="77777777" w:rsidR="0040533B" w:rsidRPr="00E56468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55A5EB" w14:textId="77777777" w:rsidR="0040533B" w:rsidRPr="003C6A42" w:rsidRDefault="0040533B" w:rsidP="0040533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3ECAE909" w14:textId="77777777" w:rsidR="0040533B" w:rsidRPr="00012C4F" w:rsidRDefault="0040533B" w:rsidP="0040533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095ACEBF" w14:textId="77777777" w:rsidR="0040533B" w:rsidRPr="003C2979" w:rsidRDefault="0040533B" w:rsidP="0040533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40533B" w:rsidRPr="00E56468" w14:paraId="0A6D1C52" w14:textId="77777777" w:rsidTr="0040533B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373287" w14:textId="77777777" w:rsidR="0040533B" w:rsidRPr="00E56468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9A2ACD" w14:textId="77777777" w:rsidR="0040533B" w:rsidRPr="003C6A42" w:rsidRDefault="0040533B" w:rsidP="0040533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4568D86F" w14:textId="77777777" w:rsidR="0040533B" w:rsidRPr="003C6A42" w:rsidRDefault="0040533B" w:rsidP="0040533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243EB9F" w14:textId="77777777" w:rsidR="0040533B" w:rsidRPr="003C6A42" w:rsidRDefault="0040533B" w:rsidP="0040533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62B30FAC" w14:textId="77777777" w:rsidR="0040533B" w:rsidRPr="00AD35A1" w:rsidRDefault="0040533B" w:rsidP="0040533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40533B" w:rsidRPr="00E56468" w14:paraId="7D6C6EBC" w14:textId="77777777" w:rsidTr="0040533B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E4194F" w14:textId="77777777" w:rsidR="0040533B" w:rsidRPr="00E56468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ABA2EC" w14:textId="77777777" w:rsidR="0040533B" w:rsidRPr="002263AC" w:rsidRDefault="0040533B" w:rsidP="0040533B">
            <w:pPr>
              <w:widowControl w:val="0"/>
              <w:numPr>
                <w:ilvl w:val="0"/>
                <w:numId w:val="5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1E960C8E" w14:textId="77777777" w:rsidR="0040533B" w:rsidRPr="00360E42" w:rsidRDefault="0040533B" w:rsidP="0040533B">
            <w:pPr>
              <w:shd w:val="clear" w:color="auto" w:fill="FFFFFF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</w:rPr>
            </w:pPr>
          </w:p>
        </w:tc>
      </w:tr>
      <w:tr w:rsidR="0040533B" w:rsidRPr="004E642D" w14:paraId="25B2E542" w14:textId="77777777" w:rsidTr="0040533B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E1299E" w14:textId="77777777" w:rsidR="0040533B" w:rsidRPr="00E56468" w:rsidRDefault="0040533B" w:rsidP="0040533B">
            <w:pPr>
              <w:widowControl w:val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30066DE3" w14:textId="77777777" w:rsidR="0040533B" w:rsidRPr="00E56468" w:rsidRDefault="0040533B" w:rsidP="0040533B">
            <w:pPr>
              <w:widowControl w:val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B26EFE" w14:textId="77777777" w:rsidR="0040533B" w:rsidRPr="00AD35A1" w:rsidRDefault="0040533B" w:rsidP="0040533B">
            <w:pPr>
              <w:widowControl w:val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3558AB5D" w14:textId="50925C6A" w:rsidR="0040533B" w:rsidRPr="00C1009A" w:rsidRDefault="0040533B" w:rsidP="0040533B">
            <w:pPr>
              <w:widowControl w:val="0"/>
              <w:numPr>
                <w:ilvl w:val="0"/>
                <w:numId w:val="5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походы в театры, занятия фитнесом,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281FE7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волейбол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,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 развитие личных спортивных навыков.</w:t>
            </w:r>
          </w:p>
        </w:tc>
      </w:tr>
    </w:tbl>
    <w:p w14:paraId="23F65B99" w14:textId="77777777" w:rsidR="00817497" w:rsidRDefault="00817497"/>
    <w:p w14:paraId="2FF4D13A" w14:textId="77777777" w:rsidR="00281FE7" w:rsidRDefault="00281FE7"/>
    <w:p w14:paraId="75B11D98" w14:textId="77777777" w:rsidR="00281FE7" w:rsidRDefault="00281FE7"/>
    <w:p w14:paraId="12E2DF36" w14:textId="77777777" w:rsidR="00281FE7" w:rsidRDefault="00281FE7"/>
    <w:p w14:paraId="3B70214C" w14:textId="77777777" w:rsidR="00281FE7" w:rsidRDefault="00281FE7"/>
    <w:p w14:paraId="5584EC85" w14:textId="77777777" w:rsidR="001E1F45" w:rsidRPr="004E642D" w:rsidRDefault="001E1F45" w:rsidP="0086136F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E1F45" w:rsidRPr="001250AF" w14:paraId="0CFFD822" w14:textId="77777777" w:rsidTr="0086136F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728773" w14:textId="007F4DBB" w:rsidR="001E1F45" w:rsidRPr="00FF72FE" w:rsidRDefault="00CB4BF1" w:rsidP="0086136F">
            <w:pPr>
              <w:widowControl w:val="0"/>
              <w:tabs>
                <w:tab w:val="left" w:pos="1230"/>
              </w:tabs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CB4BF1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2ED5B2DC" wp14:editId="573B770A">
                  <wp:extent cx="1720960" cy="1768544"/>
                  <wp:effectExtent l="0" t="0" r="6350" b="0"/>
                  <wp:docPr id="181981065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0675276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960" cy="1768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C33E84" w14:textId="7574600E" w:rsidR="001E1F45" w:rsidRPr="006E733B" w:rsidRDefault="00CB4BF1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Omirzhan Zangar Aidosyli</w:t>
            </w:r>
          </w:p>
          <w:p w14:paraId="70420B77" w14:textId="77777777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30BED94E" w14:textId="77777777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24A34F98" w14:textId="27C548E0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EE62B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05.12.2002</w:t>
            </w:r>
          </w:p>
          <w:p w14:paraId="28312DEC" w14:textId="77777777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01BB76F4" w14:textId="77777777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0FCF154F" w14:textId="25461ED7" w:rsidR="001E1F45" w:rsidRPr="006E733B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8</w:t>
            </w:r>
            <w:r w:rsidR="00EE62B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7074333584</w:t>
            </w:r>
          </w:p>
          <w:p w14:paraId="167120B1" w14:textId="77777777" w:rsidR="001E1F45" w:rsidRPr="006D5237" w:rsidRDefault="001E1F45" w:rsidP="0086136F">
            <w:pPr>
              <w:widowControl w:val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Email: no</w:t>
            </w:r>
          </w:p>
        </w:tc>
      </w:tr>
      <w:tr w:rsidR="001E1F45" w:rsidRPr="001250AF" w14:paraId="765B7947" w14:textId="77777777" w:rsidTr="0086136F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133BCF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52EA5B86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61008" w14:textId="77777777" w:rsidR="001E1F45" w:rsidRPr="002263AC" w:rsidRDefault="001E1F45" w:rsidP="0086136F">
            <w:pPr>
              <w:widowControl w:val="0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6061A90B" w14:textId="77777777" w:rsidR="001E1F45" w:rsidRPr="00C1009A" w:rsidRDefault="001E1F45" w:rsidP="0086136F">
            <w:pPr>
              <w:widowControl w:val="0"/>
              <w:spacing w:after="120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1D9EF64C" w14:textId="0497334A" w:rsidR="001E1F45" w:rsidRPr="007B4DC7" w:rsidRDefault="00EE62BB" w:rsidP="0086136F">
            <w:pPr>
              <w:widowControl w:val="0"/>
              <w:spacing w:after="120"/>
              <w:outlineLvl w:val="1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Zhetysu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region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, </w:t>
            </w:r>
            <w:proofErr w:type="spellStart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>Otenai</w:t>
            </w:r>
            <w:proofErr w:type="spellEnd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>ayl</w:t>
            </w:r>
            <w:proofErr w:type="spellEnd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,  </w:t>
            </w:r>
            <w:proofErr w:type="spellStart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>high</w:t>
            </w:r>
            <w:proofErr w:type="spellEnd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>schol</w:t>
            </w:r>
            <w:proofErr w:type="spellEnd"/>
            <w:r w:rsidR="00A95A86"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r w:rsidR="00047970">
              <w:rPr>
                <w:rFonts w:ascii="Roboto" w:eastAsia="Times New Roman" w:hAnsi="Roboto"/>
                <w:color w:val="4D5156"/>
                <w:shd w:val="clear" w:color="auto" w:fill="FFFFFF"/>
              </w:rPr>
              <w:t>№21</w:t>
            </w:r>
          </w:p>
        </w:tc>
      </w:tr>
      <w:tr w:rsidR="001E1F45" w:rsidRPr="001250AF" w14:paraId="3B523BF0" w14:textId="77777777" w:rsidTr="0086136F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48976C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1E5E307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434062" w14:textId="77777777" w:rsidR="001E1F45" w:rsidRPr="002263AC" w:rsidRDefault="001E1F45" w:rsidP="0086136F">
            <w:pPr>
              <w:widowControl w:val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Place of study: Zhetysu University named after Ilyas Zhansugirov, Taldykorgan (2021-2025).</w:t>
            </w:r>
          </w:p>
          <w:p w14:paraId="3E09DC53" w14:textId="77777777" w:rsidR="001E1F45" w:rsidRPr="002263AC" w:rsidRDefault="001E1F45" w:rsidP="0086136F">
            <w:pPr>
              <w:widowControl w:val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1B562523" w14:textId="77777777" w:rsidR="001E1F45" w:rsidRPr="002263AC" w:rsidRDefault="001E1F45" w:rsidP="0086136F">
            <w:pPr>
              <w:widowControl w:val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52DB600B" w14:textId="77777777" w:rsidR="001E1F45" w:rsidRPr="002263AC" w:rsidRDefault="001E1F45" w:rsidP="0086136F">
            <w:pPr>
              <w:widowControl w:val="0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450065E8" w14:textId="77777777" w:rsidR="001E1F45" w:rsidRPr="00FF72FE" w:rsidRDefault="001E1F45" w:rsidP="0086136F">
            <w:pPr>
              <w:widowControl w:val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3.7.</w:t>
            </w:r>
          </w:p>
        </w:tc>
      </w:tr>
      <w:tr w:rsidR="001E1F45" w:rsidRPr="001250AF" w14:paraId="7A7910A7" w14:textId="77777777" w:rsidTr="0086136F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D24B0A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A95AB35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5CB4D" w14:textId="77777777" w:rsidR="001E1F45" w:rsidRDefault="001E1F45" w:rsidP="0086136F">
            <w:pPr>
              <w:widowControl w:val="0"/>
              <w:outlineLvl w:val="2"/>
              <w:rPr>
                <w:rFonts w:ascii="Roboto" w:eastAsia="Times New Roman" w:hAnsi="Roboto"/>
                <w:color w:val="4D5156"/>
                <w:shd w:val="clear" w:color="auto" w:fill="FFFFFF"/>
              </w:rPr>
            </w:pP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Regional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medalist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in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football</w:t>
            </w:r>
            <w:proofErr w:type="spellEnd"/>
          </w:p>
          <w:p w14:paraId="66E5018B" w14:textId="77777777" w:rsidR="001E1F45" w:rsidRPr="007B4DC7" w:rsidRDefault="001E1F45" w:rsidP="0086136F">
            <w:pPr>
              <w:widowControl w:val="0"/>
              <w:outlineLvl w:val="2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District</w:t>
            </w:r>
            <w:proofErr w:type="spellEnd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Roboto" w:eastAsia="Times New Roman" w:hAnsi="Roboto"/>
                <w:color w:val="4D5156"/>
                <w:shd w:val="clear" w:color="auto" w:fill="FFFFFF"/>
              </w:rPr>
              <w:t>champion</w:t>
            </w:r>
            <w:proofErr w:type="spellEnd"/>
          </w:p>
        </w:tc>
      </w:tr>
      <w:tr w:rsidR="001E1F45" w:rsidRPr="001250AF" w14:paraId="45DB7A2F" w14:textId="77777777" w:rsidTr="0086136F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80CABC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EE4FB6" w14:textId="77777777" w:rsidR="001E1F45" w:rsidRPr="002263AC" w:rsidRDefault="001E1F45" w:rsidP="001E1F45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1574C28D" w14:textId="77777777" w:rsidR="001E1F45" w:rsidRPr="00910ABA" w:rsidRDefault="001E1F45" w:rsidP="001E1F45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3B584F00" w14:textId="77777777" w:rsidR="001E1F45" w:rsidRPr="00FF72FE" w:rsidRDefault="001E1F45" w:rsidP="001E1F45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1E1F45" w:rsidRPr="001250AF" w14:paraId="2AB62858" w14:textId="77777777" w:rsidTr="0086136F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EB25FC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1CDDE8" w14:textId="77777777" w:rsidR="001E1F45" w:rsidRPr="00FF72FE" w:rsidRDefault="001E1F45" w:rsidP="001E1F45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2D79F150" w14:textId="77777777" w:rsidR="001E1F45" w:rsidRPr="00FF72FE" w:rsidRDefault="001E1F45" w:rsidP="001E1F45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3A2B5059" w14:textId="77777777" w:rsidR="001E1F45" w:rsidRPr="00CD0589" w:rsidRDefault="001E1F45" w:rsidP="001E1F45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1E1F45" w:rsidRPr="001250AF" w14:paraId="52A4DF47" w14:textId="77777777" w:rsidTr="0086136F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3692C9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A9E231" w14:textId="77777777" w:rsidR="001E1F45" w:rsidRPr="002263AC" w:rsidRDefault="001E1F45" w:rsidP="001E1F45">
            <w:pPr>
              <w:widowControl w:val="0"/>
              <w:numPr>
                <w:ilvl w:val="0"/>
                <w:numId w:val="5"/>
              </w:num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“good”.</w:t>
            </w:r>
          </w:p>
          <w:p w14:paraId="69573BFA" w14:textId="77777777" w:rsidR="001E1F45" w:rsidRPr="00FF72FE" w:rsidRDefault="001E1F45" w:rsidP="001E1F45">
            <w:pPr>
              <w:widowControl w:val="0"/>
              <w:numPr>
                <w:ilvl w:val="0"/>
                <w:numId w:val="5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E1F45" w:rsidRPr="001250AF" w14:paraId="70B4CC62" w14:textId="77777777" w:rsidTr="0086136F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16917E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6ED85B6C" w14:textId="77777777" w:rsidR="001E1F45" w:rsidRPr="00FF72FE" w:rsidRDefault="001E1F45" w:rsidP="0086136F">
            <w:pPr>
              <w:widowControl w:val="0"/>
              <w:tabs>
                <w:tab w:val="left" w:pos="1230"/>
              </w:tabs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383777" w14:textId="4FA9C1A6" w:rsidR="001E1F45" w:rsidRPr="004E642D" w:rsidRDefault="001E1F45" w:rsidP="001E1F45">
            <w:pPr>
              <w:widowControl w:val="0"/>
              <w:numPr>
                <w:ilvl w:val="0"/>
                <w:numId w:val="5"/>
              </w:numPr>
              <w:spacing w:line="276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learning other foreign languages, reading books, going to the theater, fitness classes, 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i </w:t>
            </w:r>
            <w:proofErr w:type="spellStart"/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love</w:t>
            </w:r>
            <w:proofErr w:type="spellEnd"/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playing</w:t>
            </w:r>
            <w:proofErr w:type="spellEnd"/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047970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volleyball</w:t>
            </w:r>
            <w:r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,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developing personal sports skills.</w:t>
            </w:r>
          </w:p>
        </w:tc>
      </w:tr>
    </w:tbl>
    <w:p w14:paraId="6311CB0E" w14:textId="77777777" w:rsidR="001E1F45" w:rsidRPr="006D7089" w:rsidRDefault="001E1F45" w:rsidP="0086136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CA7B0E0" w14:textId="77777777" w:rsidR="001E1F45" w:rsidRPr="004E642D" w:rsidRDefault="001E1F45" w:rsidP="0086136F">
      <w:pPr>
        <w:rPr>
          <w:lang w:val="en-US"/>
        </w:rPr>
      </w:pPr>
    </w:p>
    <w:p w14:paraId="76091559" w14:textId="77777777" w:rsidR="001E1F45" w:rsidRPr="00281FE7" w:rsidRDefault="001E1F45"/>
    <w:sectPr w:rsidR="001E1F45" w:rsidRPr="00281FE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T Sans">
    <w:panose1 w:val="020B0503020203020204"/>
    <w:charset w:val="CC"/>
    <w:family w:val="swiss"/>
    <w:pitch w:val="variable"/>
    <w:sig w:usb0="A00002EF" w:usb1="5000204B" w:usb2="00000000" w:usb3="00000000" w:csb0="00000097" w:csb1="00000000"/>
  </w:font>
  <w:font w:name="Roboto">
    <w:panose1 w:val="02000000000000000000"/>
    <w:charset w:val="00"/>
    <w:family w:val="auto"/>
    <w:pitch w:val="variable"/>
    <w:sig w:usb0="E00002FF" w:usb1="5000217F" w:usb2="00000021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7435192">
    <w:abstractNumId w:val="5"/>
  </w:num>
  <w:num w:numId="2" w16cid:durableId="1992830287">
    <w:abstractNumId w:val="0"/>
  </w:num>
  <w:num w:numId="3" w16cid:durableId="1753895147">
    <w:abstractNumId w:val="1"/>
  </w:num>
  <w:num w:numId="4" w16cid:durableId="407462075">
    <w:abstractNumId w:val="4"/>
  </w:num>
  <w:num w:numId="5" w16cid:durableId="842933828">
    <w:abstractNumId w:val="6"/>
  </w:num>
  <w:num w:numId="6" w16cid:durableId="1182429138">
    <w:abstractNumId w:val="2"/>
  </w:num>
  <w:num w:numId="7" w16cid:durableId="20474854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1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7497"/>
    <w:rsid w:val="00047970"/>
    <w:rsid w:val="001E1F45"/>
    <w:rsid w:val="00281FE7"/>
    <w:rsid w:val="003814FA"/>
    <w:rsid w:val="0040533B"/>
    <w:rsid w:val="004E74E3"/>
    <w:rsid w:val="005C53DE"/>
    <w:rsid w:val="007B2B0C"/>
    <w:rsid w:val="00802AFD"/>
    <w:rsid w:val="00817497"/>
    <w:rsid w:val="00817C35"/>
    <w:rsid w:val="008E36D2"/>
    <w:rsid w:val="008E4251"/>
    <w:rsid w:val="00905BED"/>
    <w:rsid w:val="00956415"/>
    <w:rsid w:val="009C3240"/>
    <w:rsid w:val="00A22358"/>
    <w:rsid w:val="00A95A86"/>
    <w:rsid w:val="00B65583"/>
    <w:rsid w:val="00BD437D"/>
    <w:rsid w:val="00CB4BF1"/>
    <w:rsid w:val="00D964BF"/>
    <w:rsid w:val="00EE62BB"/>
    <w:rsid w:val="00F26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7BE283"/>
  <w15:chartTrackingRefBased/>
  <w15:docId w15:val="{757684D8-2F53-C745-AAE4-EBA1722BC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7497"/>
    <w:pPr>
      <w:spacing w:after="200" w:line="276" w:lineRule="auto"/>
      <w:ind w:left="720"/>
      <w:contextualSpacing/>
    </w:pPr>
    <w:rPr>
      <w:rFonts w:eastAsia="SimSun"/>
      <w:kern w:val="0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 /><Relationship Id="rId7" Type="http://schemas.openxmlformats.org/officeDocument/2006/relationships/theme" Target="theme/theme1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fontTable" Target="fontTable.xml" /><Relationship Id="rId5" Type="http://schemas.openxmlformats.org/officeDocument/2006/relationships/image" Target="media/image1.png" /><Relationship Id="rId4" Type="http://schemas.openxmlformats.org/officeDocument/2006/relationships/webSettings" Target="webSettings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622</Words>
  <Characters>3547</Characters>
  <Application>Microsoft Office Word</Application>
  <DocSecurity>0</DocSecurity>
  <Lines>29</Lines>
  <Paragraphs>8</Paragraphs>
  <ScaleCrop>false</ScaleCrop>
  <Company/>
  <LinksUpToDate>false</LinksUpToDate>
  <CharactersWithSpaces>4161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sonnyboymen@hotmail.com</dc:creator>
  <cp:keywords/>
  <dc:description/>
  <cp:lastModifiedBy>sagatdias3@gmail.com</cp:lastModifiedBy>
  <cp:revision>7</cp:revision>
  <dcterms:created xsi:type="dcterms:W3CDTF">2024-10-10T11:54:00Z</dcterms:created>
  <dcterms:modified xsi:type="dcterms:W3CDTF">2024-10-10T12:00:00Z</dcterms:modified>
</cp:coreProperties>
</file>